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E5713" w14:textId="77777777" w:rsidR="007A75BD" w:rsidRPr="0011199C" w:rsidRDefault="009A21C8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C3DAC" wp14:editId="4306CB59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7E6070" w14:textId="77777777" w:rsidR="009A21C8" w:rsidRPr="00137DAD" w:rsidRDefault="009A21C8" w:rsidP="009A21C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EE07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8.8pt;width:55.4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weYwIAAMkEAAAOAAAAZHJzL2Uyb0RvYy54bWysVE1v2zAMvQ/YfxB0X+y4+ViMOkWWIsOA&#10;rC2QDgV2U2Q5MSaJmqTEzn79KNlp026nYRdFIulH8vEx1zetkuQorKtBF3Q4SCkRmkNZ611Bvz2u&#10;PnykxHmmSyZBi4KehKM38/fvrhuTiwz2IEthCYJolzemoHvvTZ4kju+FYm4ARmh0VmAV8/i0u6S0&#10;rEF0JZMsTSdJA7Y0FrhwDq23nZPOI35VCe7vq8oJT2RBsTYfTxvPbTiT+TXLd5aZfc37Mtg/VKFY&#10;rTHpM9Qt84wcbP0HlKq5BQeVH3BQCVRVzUXsAbsZpm+62eyZEbEXJMeZZ5rc/4Pld8cHS+oSZ0eJ&#10;ZgpH9B0HRUpBvGi9IMNAUWNcjpEbg7G+/QRtCO/tDo2h87ayKvxiTwT9SPbpmWBEIhyN0/Rqms0o&#10;4ei6Gs0m2SigJC8fG+v8ZwGKhEtBLc4v0sqOa+e70HNIyOVA1uWqljI+gmbEUlpyZDjt7S6Ln8qD&#10;+gplZ8vGaRpnjimjxEJ4LOAVktSkKejkapxGhFe+kP4lh2T8R9/CRRSiS42wgbaOnnDz7bbtOdtC&#10;eUIqLXR6dIavasRdM+cfmEUBInu4VP4ej0oCFgP9jZI92F9/s4d41AV6KWlQ0AV1Pw/MCkrkF42K&#10;mQ1Ho7AB8TEaTzN82EvP9tKjD2oJyCKqAquL1xDv5flaWVBPuHuLkBVdTHPMXVB/vi59t2a4u1ws&#10;FjEINW+YX+uN4QE6TC3w+dg+MWv6mQfZ3cFZ+ix/M/ouNnypYXHwUNVRF4HgjtWed9yXONh+t8NC&#10;Xr5j1Ms/0Pw3AAAA//8DAFBLAwQUAAYACAAAACEAYsHFkd0AAAAHAQAADwAAAGRycy9kb3ducmV2&#10;LnhtbEyPwU7DMBBE70j8g7VIXFDrBNQUQpwKIZDgVkIv3Nx4iSPidWQ7beDr2Z7gOJrRzJtqM7tB&#10;HDDE3pOCfJmBQGq96alTsHt/XtyCiEmT0YMnVPCNETb1+VmlS+OP9IaHJnWCSyiWWoFNaSyljK1F&#10;p+PSj0jsffrgdGIZOmmCPnK5G+R1lhXS6Z54weoRHy22X83keKS4+gk7ud3K5iM9TbZbvdy5V6Uu&#10;L+aHexAJ5/QXhhM+o0PNTHs/kYliUMBHkoJFvi5AnOw84yd7BTfrFci6kv/5618AAAD//wMAUEsB&#10;Ai0AFAAGAAgAAAAhALaDOJL+AAAA4QEAABMAAAAAAAAAAAAAAAAAAAAAAFtDb250ZW50X1R5cGVz&#10;XS54bWxQSwECLQAUAAYACAAAACEAOP0h/9YAAACUAQAACwAAAAAAAAAAAAAAAAAvAQAAX3JlbHMv&#10;LnJlbHNQSwECLQAUAAYACAAAACEA2pnMHmMCAADJBAAADgAAAAAAAAAAAAAAAAAuAgAAZHJzL2Uy&#10;b0RvYy54bWxQSwECLQAUAAYACAAAACEAYsHFkd0AAAAHAQAADwAAAAAAAAAAAAAAAAC9BAAAZHJz&#10;L2Rvd25yZXYueG1sUEsFBgAAAAAEAAQA8wAAAMcFAAAAAA==&#10;" fillcolor="#393737 [814]" strokeweight=".5pt">
                <v:textbox>
                  <w:txbxContent>
                    <w:p w:rsidR="009A21C8" w:rsidRPr="00137DAD" w:rsidRDefault="009A21C8" w:rsidP="009A21C8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 xml:space="preserve">Le nombre </w:t>
      </w:r>
      <w:r w:rsidR="00D57132">
        <w:rPr>
          <w:rFonts w:ascii="Arial" w:hAnsi="Arial" w:cs="Arial"/>
          <w:b/>
          <w:sz w:val="32"/>
        </w:rPr>
        <w:t xml:space="preserve">décimal </w:t>
      </w:r>
      <w:r w:rsidR="00810891" w:rsidRPr="0011199C">
        <w:rPr>
          <w:rFonts w:ascii="Arial" w:hAnsi="Arial" w:cs="Arial"/>
          <w:b/>
          <w:sz w:val="32"/>
        </w:rPr>
        <w:t>du jour</w:t>
      </w:r>
      <w:r w:rsidR="00810891" w:rsidRPr="000E1370">
        <w:rPr>
          <w:rFonts w:ascii="Arial" w:hAnsi="Arial" w:cs="Arial"/>
          <w:b/>
          <w:sz w:val="32"/>
        </w:rPr>
        <w:t> </w:t>
      </w:r>
      <w:r w:rsidR="000E1370" w:rsidRPr="000E1370">
        <w:rPr>
          <w:rFonts w:ascii="Arial" w:hAnsi="Arial" w:cs="Arial"/>
          <w:b/>
          <w:sz w:val="32"/>
        </w:rPr>
        <w:t>(</w:t>
      </w:r>
      <w:r w:rsidR="00D57132">
        <w:rPr>
          <w:rFonts w:ascii="Arial" w:hAnsi="Arial" w:cs="Arial"/>
          <w:b/>
          <w:sz w:val="32"/>
        </w:rPr>
        <w:t>1</w:t>
      </w:r>
      <w:r w:rsidR="000E1370" w:rsidRPr="000E1370">
        <w:rPr>
          <w:rFonts w:ascii="Arial" w:hAnsi="Arial" w:cs="Arial"/>
          <w:b/>
          <w:sz w:val="32"/>
        </w:rPr>
        <w:t>)</w:t>
      </w:r>
    </w:p>
    <w:p w14:paraId="4ECF2ECC" w14:textId="77777777" w:rsidR="008B2D4F" w:rsidRDefault="00810891" w:rsidP="00D57132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 w:rsidR="00A54E56">
        <w:rPr>
          <w:rFonts w:ascii="Arial" w:hAnsi="Arial" w:cs="Arial"/>
        </w:rPr>
        <w:t xml:space="preserve"> </w:t>
      </w:r>
    </w:p>
    <w:p w14:paraId="7D43191A" w14:textId="1B155D5C" w:rsidR="00D57132" w:rsidRDefault="00B02817" w:rsidP="00D57132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B86BF53" wp14:editId="17971BE2">
            <wp:extent cx="4664075" cy="890270"/>
            <wp:effectExtent l="0" t="0" r="3175" b="508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70836" w14:textId="77777777" w:rsidR="00D57132" w:rsidRDefault="00D57132" w:rsidP="00D57132">
      <w:pPr>
        <w:spacing w:before="360" w:after="240" w:line="480" w:lineRule="auto"/>
        <w:rPr>
          <w:rFonts w:ascii="Arial" w:hAnsi="Arial" w:cs="Arial"/>
        </w:rPr>
      </w:pPr>
      <w:r w:rsidRPr="00631F7C">
        <w:rPr>
          <w:rFonts w:ascii="Arial" w:hAnsi="Arial" w:cs="Arial"/>
        </w:rPr>
        <w:t xml:space="preserve">2/ </w:t>
      </w:r>
      <w:r>
        <w:rPr>
          <w:rFonts w:ascii="Arial" w:hAnsi="Arial" w:cs="Arial"/>
          <w:b/>
        </w:rPr>
        <w:t>N</w:t>
      </w:r>
      <w:r w:rsidRPr="0011199C">
        <w:rPr>
          <w:rFonts w:ascii="Arial" w:hAnsi="Arial" w:cs="Arial"/>
          <w:b/>
        </w:rPr>
        <w:t xml:space="preserve">ombre </w:t>
      </w:r>
      <w:r w:rsidRPr="00631F7C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dixièmes : 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/>
        </w:rPr>
        <w:t>C</w:t>
      </w:r>
      <w:r w:rsidRPr="0011199C">
        <w:rPr>
          <w:rFonts w:ascii="Arial" w:hAnsi="Arial" w:cs="Arial"/>
          <w:b/>
        </w:rPr>
        <w:t>hiffre des</w:t>
      </w:r>
      <w:r>
        <w:rPr>
          <w:rFonts w:ascii="Arial" w:hAnsi="Arial" w:cs="Arial"/>
        </w:rPr>
        <w:t xml:space="preserve"> centièmes : … </w:t>
      </w:r>
    </w:p>
    <w:p w14:paraId="7E72CC91" w14:textId="77777777" w:rsidR="00D57132" w:rsidRDefault="00D57132" w:rsidP="00D57132">
      <w:pPr>
        <w:spacing w:line="480" w:lineRule="auto"/>
        <w:rPr>
          <w:rFonts w:ascii="Arial" w:eastAsiaTheme="minorEastAsia" w:hAnsi="Arial" w:cs="Arial"/>
          <w:sz w:val="48"/>
        </w:rPr>
      </w:pPr>
      <w:r>
        <w:rPr>
          <w:rFonts w:ascii="Arial" w:hAnsi="Arial" w:cs="Arial"/>
        </w:rPr>
        <w:t xml:space="preserve">3/ </w:t>
      </w:r>
      <w:r w:rsidRPr="00915185">
        <w:rPr>
          <w:rFonts w:ascii="Arial" w:hAnsi="Arial" w:cs="Arial"/>
          <w:b/>
        </w:rPr>
        <w:t>Ecriture fractionnaire du nombre décimal</w:t>
      </w:r>
      <w:r>
        <w:rPr>
          <w:rFonts w:ascii="Arial" w:hAnsi="Arial" w:cs="Arial"/>
        </w:rPr>
        <w:t xml:space="preserve"> : </w:t>
      </w:r>
      <m:oMath>
        <m:r>
          <w:rPr>
            <w:rFonts w:ascii="Cambria Math" w:hAnsi="Cambria Math" w:cs="Arial"/>
          </w:rPr>
          <m:t xml:space="preserve">   </m:t>
        </m:r>
        <m:f>
          <m:fPr>
            <m:ctrlPr>
              <w:rPr>
                <w:rFonts w:ascii="Cambria Math" w:hAnsi="Cambria Math" w:cs="Arial"/>
                <w:i/>
                <w:sz w:val="48"/>
              </w:rPr>
            </m:ctrlPr>
          </m:fPr>
          <m:num>
            <m:r>
              <w:rPr>
                <w:rFonts w:ascii="Cambria Math" w:hAnsi="Cambria Math" w:cs="Arial"/>
                <w:sz w:val="48"/>
              </w:rPr>
              <m:t>…</m:t>
            </m:r>
          </m:num>
          <m:den>
            <m:r>
              <w:rPr>
                <w:rFonts w:ascii="Cambria Math" w:hAnsi="Cambria Math" w:cs="Arial"/>
                <w:sz w:val="48"/>
              </w:rPr>
              <m:t>…</m:t>
            </m:r>
          </m:den>
        </m:f>
      </m:oMath>
    </w:p>
    <w:p w14:paraId="151EC56C" w14:textId="77777777" w:rsidR="00D57132" w:rsidRPr="00523B8A" w:rsidRDefault="00D57132" w:rsidP="00D57132">
      <w:pPr>
        <w:spacing w:line="480" w:lineRule="auto"/>
        <w:rPr>
          <w:rFonts w:ascii="Arial" w:eastAsiaTheme="minorEastAsia" w:hAnsi="Arial" w:cs="Arial"/>
          <w:sz w:val="48"/>
        </w:rPr>
      </w:pPr>
    </w:p>
    <w:p w14:paraId="588885B1" w14:textId="77777777" w:rsidR="00D57132" w:rsidRDefault="00D57132" w:rsidP="00D57132">
      <w:pPr>
        <w:spacing w:after="0"/>
        <w:rPr>
          <w:rFonts w:ascii="Arial" w:hAnsi="Arial" w:cs="Arial"/>
        </w:rPr>
      </w:pPr>
    </w:p>
    <w:p w14:paraId="087DBFC1" w14:textId="77777777" w:rsidR="00D57132" w:rsidRPr="0011199C" w:rsidRDefault="00D57132" w:rsidP="00D57132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0D77B3" wp14:editId="62B5C77F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4AD9E6" w14:textId="77777777" w:rsidR="00D57132" w:rsidRPr="00137DAD" w:rsidRDefault="00D57132" w:rsidP="00D5713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0D77B3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7" type="#_x0000_t202" style="position:absolute;left:0;text-align:left;margin-left:0;margin-top:-8.8pt;width:55.4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WDgZQIAANAEAAAOAAAAZHJzL2Uyb0RvYy54bWysVE2P2jAQvVfqf7B8LwnhqyDCirKiqkR3&#10;V2KrlXozjgNRbY9rGxL66zt2+NptT1UvZjwzeeN584bpXaMkOQjrKtA57XZSSoTmUFR6m9Nvz8sP&#10;HylxnumCSdAip0fh6N3s/btpbSYigx3IQliCINpNapPTnfdmkiSO74RirgNGaAyWYBXzeLXbpLCs&#10;RnQlkyxNh0kNtjAWuHAOvfdtkM4iflkK7h/L0glPZE7xbT6eNp6bcCazKZtsLTO7ip+ewf7hFYpV&#10;GoteoO6ZZ2Rvqz+gVMUtOCh9h4NKoCwrLmIP2E03fdPNeseMiL0gOc5caHL/D5Y/HJ4sqYqc9ijR&#10;TOGIvuOgSCGIF40XpBcoqo2bYObaYK5vPkGDoz77HTpD501pVfjFngjGkezjhWBEIhydo7Q3ysaU&#10;cAz1+uNh1g8oyfVjY53/LECRYOTU4vwireywcr5NPaeEWg5kVSwrKeMlaEYspCUHhtPebLP4qdyr&#10;r1C0vmyQpnHmWDJKLKTHB7xCkprUOR32BmlEeBUL5a81JOM/Ti3cZCG61AgbaGvpCZZvNk1k+kLd&#10;BoojMmqhlaUzfFkh/Io5/8Qs6hBJxN3yj3iUEvBNcLIo2YH99Td/yEd5YJSSGnWdU/dzz6ygRH7R&#10;KJxxt98PixAv/cEow4u9jWxuI3qvFoBkdnGLDY9myPfybJYW1Auu4DxUxRDTHGvn1J/NhW+3DVeY&#10;i/k8JqH0DfMrvTY8QIfhBVqfmxdmzWn0QX0PcN4ANnmjgDY3fKlhvvdQVlEegeeW1RP9uDZxvqcV&#10;D3t5e49Z1z+i2W8AAAD//wMAUEsDBBQABgAIAAAAIQBiwcWR3QAAAAcBAAAPAAAAZHJzL2Rvd25y&#10;ZXYueG1sTI/BTsMwEETvSPyDtUhcUOsE1BRCnAohkOBWQi/c3HiJI+J1ZDtt4OvZnuA4mtHMm2oz&#10;u0EcMMTek4J8mYFAar3pqVOwe39e3IKISZPRgydU8I0RNvX5WaVL44/0hocmdYJLKJZagU1pLKWM&#10;rUWn49KPSOx9+uB0Yhk6aYI+crkb5HWWFdLpnnjB6hEfLbZfzeR4pLj6CTu53crmIz1Ntlu93LlX&#10;pS4v5od7EAnn9BeGEz6jQ81Mez+RiWJQwEeSgkW+LkCc7DzjJ3sFN+sVyLqS//nrXwAAAP//AwBQ&#10;SwECLQAUAAYACAAAACEAtoM4kv4AAADhAQAAEwAAAAAAAAAAAAAAAAAAAAAAW0NvbnRlbnRfVHlw&#10;ZXNdLnhtbFBLAQItABQABgAIAAAAIQA4/SH/1gAAAJQBAAALAAAAAAAAAAAAAAAAAC8BAABfcmVs&#10;cy8ucmVsc1BLAQItABQABgAIAAAAIQBjZWDgZQIAANAEAAAOAAAAAAAAAAAAAAAAAC4CAABkcnMv&#10;ZTJvRG9jLnhtbFBLAQItABQABgAIAAAAIQBiwcWR3QAAAAcBAAAPAAAAAAAAAAAAAAAAAL8EAABk&#10;cnMvZG93bnJldi54bWxQSwUGAAAAAAQABADzAAAAyQUAAAAA&#10;" fillcolor="#393737 [814]" strokeweight=".5pt">
                <v:textbox>
                  <w:txbxContent>
                    <w:p w14:paraId="3F4AD9E6" w14:textId="77777777" w:rsidR="00D57132" w:rsidRPr="00137DAD" w:rsidRDefault="00D57132" w:rsidP="00D57132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1</w:t>
      </w:r>
      <w:r w:rsidRPr="000E1370">
        <w:rPr>
          <w:rFonts w:ascii="Arial" w:hAnsi="Arial" w:cs="Arial"/>
          <w:b/>
          <w:sz w:val="32"/>
        </w:rPr>
        <w:t>)</w:t>
      </w:r>
    </w:p>
    <w:p w14:paraId="5B320A88" w14:textId="77777777" w:rsidR="00D57132" w:rsidRDefault="00D57132" w:rsidP="00D57132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29CADED2" w14:textId="56193216" w:rsidR="00D57132" w:rsidRDefault="00B02817" w:rsidP="00D57132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FA354B4" wp14:editId="35BDDDA7">
            <wp:extent cx="4664075" cy="890270"/>
            <wp:effectExtent l="0" t="0" r="3175" b="508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2E8D7" w14:textId="77777777" w:rsidR="00D57132" w:rsidRDefault="00D57132" w:rsidP="00D57132">
      <w:pPr>
        <w:spacing w:before="360" w:after="240" w:line="480" w:lineRule="auto"/>
        <w:rPr>
          <w:rFonts w:ascii="Arial" w:hAnsi="Arial" w:cs="Arial"/>
        </w:rPr>
      </w:pPr>
      <w:r w:rsidRPr="00631F7C">
        <w:rPr>
          <w:rFonts w:ascii="Arial" w:hAnsi="Arial" w:cs="Arial"/>
        </w:rPr>
        <w:t xml:space="preserve">2/ </w:t>
      </w:r>
      <w:r>
        <w:rPr>
          <w:rFonts w:ascii="Arial" w:hAnsi="Arial" w:cs="Arial"/>
          <w:b/>
        </w:rPr>
        <w:t>N</w:t>
      </w:r>
      <w:r w:rsidRPr="0011199C">
        <w:rPr>
          <w:rFonts w:ascii="Arial" w:hAnsi="Arial" w:cs="Arial"/>
          <w:b/>
        </w:rPr>
        <w:t xml:space="preserve">ombre </w:t>
      </w:r>
      <w:r w:rsidRPr="00631F7C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dixièmes : 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/>
        </w:rPr>
        <w:t>C</w:t>
      </w:r>
      <w:r w:rsidRPr="0011199C">
        <w:rPr>
          <w:rFonts w:ascii="Arial" w:hAnsi="Arial" w:cs="Arial"/>
          <w:b/>
        </w:rPr>
        <w:t>hiffre des</w:t>
      </w:r>
      <w:r>
        <w:rPr>
          <w:rFonts w:ascii="Arial" w:hAnsi="Arial" w:cs="Arial"/>
        </w:rPr>
        <w:t xml:space="preserve"> centièmes : … </w:t>
      </w:r>
    </w:p>
    <w:p w14:paraId="443B760B" w14:textId="77777777" w:rsidR="00D57132" w:rsidRDefault="00D57132" w:rsidP="00D57132">
      <w:pPr>
        <w:spacing w:line="480" w:lineRule="auto"/>
        <w:rPr>
          <w:rFonts w:ascii="Arial" w:eastAsiaTheme="minorEastAsia" w:hAnsi="Arial" w:cs="Arial"/>
          <w:sz w:val="48"/>
        </w:rPr>
      </w:pPr>
      <w:r>
        <w:rPr>
          <w:rFonts w:ascii="Arial" w:hAnsi="Arial" w:cs="Arial"/>
        </w:rPr>
        <w:t xml:space="preserve">3/ </w:t>
      </w:r>
      <w:r w:rsidRPr="00915185">
        <w:rPr>
          <w:rFonts w:ascii="Arial" w:hAnsi="Arial" w:cs="Arial"/>
          <w:b/>
        </w:rPr>
        <w:t>Ecriture fractionnaire du nombre décimal</w:t>
      </w:r>
      <w:r>
        <w:rPr>
          <w:rFonts w:ascii="Arial" w:hAnsi="Arial" w:cs="Arial"/>
        </w:rPr>
        <w:t xml:space="preserve"> : </w:t>
      </w:r>
      <m:oMath>
        <m:r>
          <w:rPr>
            <w:rFonts w:ascii="Cambria Math" w:hAnsi="Cambria Math" w:cs="Arial"/>
          </w:rPr>
          <m:t xml:space="preserve">   </m:t>
        </m:r>
        <m:f>
          <m:fPr>
            <m:ctrlPr>
              <w:rPr>
                <w:rFonts w:ascii="Cambria Math" w:hAnsi="Cambria Math" w:cs="Arial"/>
                <w:i/>
                <w:sz w:val="48"/>
              </w:rPr>
            </m:ctrlPr>
          </m:fPr>
          <m:num>
            <m:r>
              <w:rPr>
                <w:rFonts w:ascii="Cambria Math" w:hAnsi="Cambria Math" w:cs="Arial"/>
                <w:sz w:val="48"/>
              </w:rPr>
              <m:t>…</m:t>
            </m:r>
          </m:num>
          <m:den>
            <m:r>
              <w:rPr>
                <w:rFonts w:ascii="Cambria Math" w:hAnsi="Cambria Math" w:cs="Arial"/>
                <w:sz w:val="48"/>
              </w:rPr>
              <m:t>…</m:t>
            </m:r>
          </m:den>
        </m:f>
      </m:oMath>
    </w:p>
    <w:p w14:paraId="382C5A17" w14:textId="77777777" w:rsidR="00D57132" w:rsidRPr="0011199C" w:rsidRDefault="00D57132" w:rsidP="00D57132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12DB6A" wp14:editId="72785D67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FE566" w14:textId="77777777" w:rsidR="00D57132" w:rsidRPr="00137DAD" w:rsidRDefault="00D57132" w:rsidP="00D5713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2DB6A" id="Zone de texte 5" o:spid="_x0000_s1028" type="#_x0000_t202" style="position:absolute;left:0;text-align:left;margin-left:0;margin-top:-8.8pt;width:55.4pt;height: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sueZQIAANAEAAAOAAAAZHJzL2Uyb0RvYy54bWysVE2P2jAQvVfqf7B8LwnhqyDCirKiqkR3&#10;V2KrlXozjgNRbY9rGxL66zt2+NptT1UvZjwzeeN584bpXaMkOQjrKtA57XZSSoTmUFR6m9Nvz8sP&#10;HylxnumCSdAip0fh6N3s/btpbSYigx3IQliCINpNapPTnfdmkiSO74RirgNGaAyWYBXzeLXbpLCs&#10;RnQlkyxNh0kNtjAWuHAOvfdtkM4iflkK7h/L0glPZE7xbT6eNp6bcCazKZtsLTO7ip+ewf7hFYpV&#10;GoteoO6ZZ2Rvqz+gVMUtOCh9h4NKoCwrLmIP2E03fdPNeseMiL0gOc5caHL/D5Y/HJ4sqYqcDijR&#10;TOGIvuOgSCGIF40XZBAoqo2bYObaYK5vPkGDoz77HTpD501pVfjFngjGkezjhWBEIhydo7Q3ysaU&#10;cAz1+uNh1g8oyfVjY53/LECRYOTU4vwireywcr5NPaeEWg5kVSwrKeMlaEYspCUHhtPebLP4qdyr&#10;r1C0vmyQpnHmWDJKLKTHB7xCkprUOR32BmlEeBUL5a81JOM/Ti3cZCG61AgbaGvpCZZvNk1kOjtT&#10;t4HiiIxaaGXpDF9WCL9izj8xizpEEnG3/CMepQR8E5wsSnZgf/3NH/JRHhilpEZd59T93DMrKJFf&#10;NApn3O33wyLES38wyvBibyOb24jeqwUgmV3cYsOjGfK9PJulBfWCKzgPVTHENMfaOfVnc+HbbcMV&#10;5mI+j0kofcP8Sq8ND9BheIHW5+aFWXMafVDfA5w3gE3eKKDNDV9qmO89lFWUR+C5ZfVEP65NnO9p&#10;xcNe3t5j1vWPaPYbAAD//wMAUEsDBBQABgAIAAAAIQBiwcWR3QAAAAcBAAAPAAAAZHJzL2Rvd25y&#10;ZXYueG1sTI/BTsMwEETvSPyDtUhcUOsE1BRCnAohkOBWQi/c3HiJI+J1ZDtt4OvZnuA4mtHMm2oz&#10;u0EcMMTek4J8mYFAar3pqVOwe39e3IKISZPRgydU8I0RNvX5WaVL44/0hocmdYJLKJZagU1pLKWM&#10;rUWn49KPSOx9+uB0Yhk6aYI+crkb5HWWFdLpnnjB6hEfLbZfzeR4pLj6CTu53crmIz1Ntlu93LlX&#10;pS4v5od7EAnn9BeGEz6jQ81Mez+RiWJQwEeSgkW+LkCc7DzjJ3sFN+sVyLqS//nrXwAAAP//AwBQ&#10;SwECLQAUAAYACAAAACEAtoM4kv4AAADhAQAAEwAAAAAAAAAAAAAAAAAAAAAAW0NvbnRlbnRfVHlw&#10;ZXNdLnhtbFBLAQItABQABgAIAAAAIQA4/SH/1gAAAJQBAAALAAAAAAAAAAAAAAAAAC8BAABfcmVs&#10;cy8ucmVsc1BLAQItABQABgAIAAAAIQBfusueZQIAANAEAAAOAAAAAAAAAAAAAAAAAC4CAABkcnMv&#10;ZTJvRG9jLnhtbFBLAQItABQABgAIAAAAIQBiwcWR3QAAAAcBAAAPAAAAAAAAAAAAAAAAAL8EAABk&#10;cnMvZG93bnJldi54bWxQSwUGAAAAAAQABADzAAAAyQUAAAAA&#10;" fillcolor="#393737 [814]" strokeweight=".5pt">
                <v:textbox>
                  <w:txbxContent>
                    <w:p w14:paraId="363FE566" w14:textId="77777777" w:rsidR="00D57132" w:rsidRPr="00137DAD" w:rsidRDefault="00D57132" w:rsidP="00D57132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1</w:t>
      </w:r>
      <w:r w:rsidRPr="000E1370">
        <w:rPr>
          <w:rFonts w:ascii="Arial" w:hAnsi="Arial" w:cs="Arial"/>
          <w:b/>
          <w:sz w:val="32"/>
        </w:rPr>
        <w:t>)</w:t>
      </w:r>
    </w:p>
    <w:p w14:paraId="1888F2E2" w14:textId="77777777" w:rsidR="00D57132" w:rsidRDefault="00D57132" w:rsidP="00D57132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58DA895D" w14:textId="4FED25FC" w:rsidR="00D57132" w:rsidRDefault="00B02817" w:rsidP="00D57132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7D717FA" wp14:editId="73FF719F">
            <wp:extent cx="4664075" cy="890270"/>
            <wp:effectExtent l="0" t="0" r="317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496A4" w14:textId="77777777" w:rsidR="00D57132" w:rsidRDefault="00D57132" w:rsidP="00D57132">
      <w:pPr>
        <w:spacing w:before="360" w:after="240" w:line="480" w:lineRule="auto"/>
        <w:rPr>
          <w:rFonts w:ascii="Arial" w:hAnsi="Arial" w:cs="Arial"/>
        </w:rPr>
      </w:pPr>
      <w:r w:rsidRPr="00631F7C">
        <w:rPr>
          <w:rFonts w:ascii="Arial" w:hAnsi="Arial" w:cs="Arial"/>
        </w:rPr>
        <w:t xml:space="preserve">2/ </w:t>
      </w:r>
      <w:r>
        <w:rPr>
          <w:rFonts w:ascii="Arial" w:hAnsi="Arial" w:cs="Arial"/>
          <w:b/>
        </w:rPr>
        <w:t>N</w:t>
      </w:r>
      <w:r w:rsidRPr="0011199C">
        <w:rPr>
          <w:rFonts w:ascii="Arial" w:hAnsi="Arial" w:cs="Arial"/>
          <w:b/>
        </w:rPr>
        <w:t xml:space="preserve">ombre </w:t>
      </w:r>
      <w:r w:rsidRPr="00631F7C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dixièmes : 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/>
        </w:rPr>
        <w:t>C</w:t>
      </w:r>
      <w:r w:rsidRPr="0011199C">
        <w:rPr>
          <w:rFonts w:ascii="Arial" w:hAnsi="Arial" w:cs="Arial"/>
          <w:b/>
        </w:rPr>
        <w:t>hiffre des</w:t>
      </w:r>
      <w:r>
        <w:rPr>
          <w:rFonts w:ascii="Arial" w:hAnsi="Arial" w:cs="Arial"/>
        </w:rPr>
        <w:t xml:space="preserve"> centièmes : … </w:t>
      </w:r>
    </w:p>
    <w:p w14:paraId="40A3F3F6" w14:textId="77777777" w:rsidR="00D57132" w:rsidRDefault="00D57132" w:rsidP="00D57132">
      <w:pPr>
        <w:spacing w:line="480" w:lineRule="auto"/>
        <w:rPr>
          <w:rFonts w:ascii="Arial" w:eastAsiaTheme="minorEastAsia" w:hAnsi="Arial" w:cs="Arial"/>
          <w:sz w:val="48"/>
        </w:rPr>
      </w:pPr>
      <w:r>
        <w:rPr>
          <w:rFonts w:ascii="Arial" w:hAnsi="Arial" w:cs="Arial"/>
        </w:rPr>
        <w:t xml:space="preserve">3/ </w:t>
      </w:r>
      <w:r w:rsidRPr="00915185">
        <w:rPr>
          <w:rFonts w:ascii="Arial" w:hAnsi="Arial" w:cs="Arial"/>
          <w:b/>
        </w:rPr>
        <w:t>Ecriture fractionnaire du nombre décimal</w:t>
      </w:r>
      <w:r>
        <w:rPr>
          <w:rFonts w:ascii="Arial" w:hAnsi="Arial" w:cs="Arial"/>
        </w:rPr>
        <w:t xml:space="preserve"> : </w:t>
      </w:r>
      <m:oMath>
        <m:r>
          <w:rPr>
            <w:rFonts w:ascii="Cambria Math" w:hAnsi="Cambria Math" w:cs="Arial"/>
          </w:rPr>
          <m:t xml:space="preserve">   </m:t>
        </m:r>
        <m:f>
          <m:fPr>
            <m:ctrlPr>
              <w:rPr>
                <w:rFonts w:ascii="Cambria Math" w:hAnsi="Cambria Math" w:cs="Arial"/>
                <w:i/>
                <w:sz w:val="48"/>
              </w:rPr>
            </m:ctrlPr>
          </m:fPr>
          <m:num>
            <m:r>
              <w:rPr>
                <w:rFonts w:ascii="Cambria Math" w:hAnsi="Cambria Math" w:cs="Arial"/>
                <w:sz w:val="48"/>
              </w:rPr>
              <m:t>…</m:t>
            </m:r>
          </m:num>
          <m:den>
            <m:r>
              <w:rPr>
                <w:rFonts w:ascii="Cambria Math" w:hAnsi="Cambria Math" w:cs="Arial"/>
                <w:sz w:val="48"/>
              </w:rPr>
              <m:t>…</m:t>
            </m:r>
          </m:den>
        </m:f>
      </m:oMath>
    </w:p>
    <w:p w14:paraId="6CD2EACC" w14:textId="77777777" w:rsidR="00D57132" w:rsidRPr="00523B8A" w:rsidRDefault="00D57132" w:rsidP="00D57132">
      <w:pPr>
        <w:spacing w:line="480" w:lineRule="auto"/>
        <w:rPr>
          <w:rFonts w:ascii="Arial" w:eastAsiaTheme="minorEastAsia" w:hAnsi="Arial" w:cs="Arial"/>
          <w:sz w:val="48"/>
        </w:rPr>
      </w:pPr>
    </w:p>
    <w:p w14:paraId="72868A6B" w14:textId="77777777" w:rsidR="00D57132" w:rsidRDefault="00D57132" w:rsidP="00D57132">
      <w:pPr>
        <w:spacing w:after="0"/>
        <w:rPr>
          <w:rFonts w:ascii="Arial" w:hAnsi="Arial" w:cs="Arial"/>
        </w:rPr>
      </w:pPr>
    </w:p>
    <w:p w14:paraId="2E7923E2" w14:textId="77777777" w:rsidR="00D57132" w:rsidRPr="0011199C" w:rsidRDefault="00D57132" w:rsidP="00D57132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999D13" wp14:editId="162BCB2E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0280A8" w14:textId="77777777" w:rsidR="00D57132" w:rsidRPr="00137DAD" w:rsidRDefault="00D57132" w:rsidP="00D57132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99D13" id="Zone de texte 6" o:spid="_x0000_s1029" type="#_x0000_t202" style="position:absolute;left:0;text-align:left;margin-left:0;margin-top:-8.8pt;width:55.4pt;height:2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4EmZQIAANAEAAAOAAAAZHJzL2Uyb0RvYy54bWysVE2P2jAQvVfqf7B8LwnhqyDCirKiqkR3&#10;V2KrlXozjgNRbY9rGxL66zt2+NptT1UvZjwzeeN584bpXaMkOQjrKtA57XZSSoTmUFR6m9Nvz8sP&#10;HylxnumCSdAip0fh6N3s/btpbSYigx3IQliCINpNapPTnfdmkiSO74RirgNGaAyWYBXzeLXbpLCs&#10;RnQlkyxNh0kNtjAWuHAOvfdtkM4iflkK7h/L0glPZE7xbT6eNp6bcCazKZtsLTO7ip+ewf7hFYpV&#10;GoteoO6ZZ2Rvqz+gVMUtOCh9h4NKoCwrLmIP2E03fdPNeseMiL0gOc5caHL/D5Y/HJ4sqYqcDinR&#10;TOGIvuOgSCGIF40XZBgoqo2bYObaYK5vPkGDoz77HTpD501pVfjFngjGkezjhWBEIhydo7Q3ysaU&#10;cAz1+uNh1g8oyfVjY53/LECRYOTU4vwireywcr5NPaeEWg5kVSwrKeMlaEYspCUHhtPebLP4qdyr&#10;r1C0vmyQpnHmWDJKLKTHB7xCkprUSEhvkEaEV7FQ/lpDMv7j1MJNFqJLjbCBtpaeYPlm00Sme2fq&#10;NlAckVELrSyd4csK4VfM+SdmUYdIIu6Wf8SjlIBvgpNFyQ7sr7/5Qz7KA6OU1KjrnLqfe2YFJfKL&#10;RuGMu/1+WIR46Q9GGV7sbWRzG9F7tQAks4tbbHg0Q76XZ7O0oF5wBeehKoaY5lg7p/5sLny7bbjC&#10;XMznMQmlb5hf6bXhAToML9D63Lwwa06jD+p7gPMGsMkbBbS54UsN872HsoryCDy3rJ7ox7WJ8z2t&#10;eNjL23vMuv4RzX4DAAD//wMAUEsDBBQABgAIAAAAIQBiwcWR3QAAAAcBAAAPAAAAZHJzL2Rvd25y&#10;ZXYueG1sTI/BTsMwEETvSPyDtUhcUOsE1BRCnAohkOBWQi/c3HiJI+J1ZDtt4OvZnuA4mtHMm2oz&#10;u0EcMMTek4J8mYFAar3pqVOwe39e3IKISZPRgydU8I0RNvX5WaVL44/0hocmdYJLKJZagU1pLKWM&#10;rUWn49KPSOx9+uB0Yhk6aYI+crkb5HWWFdLpnnjB6hEfLbZfzeR4pLj6CTu53crmIz1Ntlu93LlX&#10;pS4v5od7EAnn9BeGEz6jQ81Mez+RiWJQwEeSgkW+LkCc7DzjJ3sFN+sVyLqS//nrXwAAAP//AwBQ&#10;SwECLQAUAAYACAAAACEAtoM4kv4AAADhAQAAEwAAAAAAAAAAAAAAAAAAAAAAW0NvbnRlbnRfVHlw&#10;ZXNdLnhtbFBLAQItABQABgAIAAAAIQA4/SH/1gAAAJQBAAALAAAAAAAAAAAAAAAAAC8BAABfcmVs&#10;cy8ucmVsc1BLAQItABQABgAIAAAAIQDeD4EmZQIAANAEAAAOAAAAAAAAAAAAAAAAAC4CAABkcnMv&#10;ZTJvRG9jLnhtbFBLAQItABQABgAIAAAAIQBiwcWR3QAAAAcBAAAPAAAAAAAAAAAAAAAAAL8EAABk&#10;cnMvZG93bnJldi54bWxQSwUGAAAAAAQABADzAAAAyQUAAAAA&#10;" fillcolor="#393737 [814]" strokeweight=".5pt">
                <v:textbox>
                  <w:txbxContent>
                    <w:p w14:paraId="240280A8" w14:textId="77777777" w:rsidR="00D57132" w:rsidRPr="00137DAD" w:rsidRDefault="00D57132" w:rsidP="00D57132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1</w:t>
      </w:r>
      <w:r w:rsidRPr="000E1370">
        <w:rPr>
          <w:rFonts w:ascii="Arial" w:hAnsi="Arial" w:cs="Arial"/>
          <w:b/>
          <w:sz w:val="32"/>
        </w:rPr>
        <w:t>)</w:t>
      </w:r>
    </w:p>
    <w:p w14:paraId="78625610" w14:textId="77777777" w:rsidR="00D57132" w:rsidRDefault="00D57132" w:rsidP="00D57132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6F8C9028" w14:textId="29B6D893" w:rsidR="00D57132" w:rsidRDefault="00B02817" w:rsidP="00D57132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69F43F6" wp14:editId="41A52F86">
            <wp:extent cx="4664075" cy="890270"/>
            <wp:effectExtent l="0" t="0" r="3175" b="508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E83418B" w14:textId="77777777" w:rsidR="00D57132" w:rsidRDefault="00D57132" w:rsidP="00D57132">
      <w:pPr>
        <w:spacing w:before="360" w:after="240" w:line="480" w:lineRule="auto"/>
        <w:rPr>
          <w:rFonts w:ascii="Arial" w:hAnsi="Arial" w:cs="Arial"/>
        </w:rPr>
      </w:pPr>
      <w:r w:rsidRPr="00631F7C">
        <w:rPr>
          <w:rFonts w:ascii="Arial" w:hAnsi="Arial" w:cs="Arial"/>
        </w:rPr>
        <w:t xml:space="preserve">2/ </w:t>
      </w:r>
      <w:r>
        <w:rPr>
          <w:rFonts w:ascii="Arial" w:hAnsi="Arial" w:cs="Arial"/>
          <w:b/>
        </w:rPr>
        <w:t>N</w:t>
      </w:r>
      <w:r w:rsidRPr="0011199C">
        <w:rPr>
          <w:rFonts w:ascii="Arial" w:hAnsi="Arial" w:cs="Arial"/>
          <w:b/>
        </w:rPr>
        <w:t xml:space="preserve">ombre </w:t>
      </w:r>
      <w:r w:rsidRPr="00631F7C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dixièmes : 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/>
        </w:rPr>
        <w:t>C</w:t>
      </w:r>
      <w:r w:rsidRPr="0011199C">
        <w:rPr>
          <w:rFonts w:ascii="Arial" w:hAnsi="Arial" w:cs="Arial"/>
          <w:b/>
        </w:rPr>
        <w:t>hiffre des</w:t>
      </w:r>
      <w:r>
        <w:rPr>
          <w:rFonts w:ascii="Arial" w:hAnsi="Arial" w:cs="Arial"/>
        </w:rPr>
        <w:t xml:space="preserve"> centièmes : … </w:t>
      </w:r>
    </w:p>
    <w:p w14:paraId="0C766ACF" w14:textId="77777777" w:rsidR="001F2981" w:rsidRDefault="00D57132" w:rsidP="00D5713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3/ </w:t>
      </w:r>
      <w:r w:rsidRPr="00915185">
        <w:rPr>
          <w:rFonts w:ascii="Arial" w:hAnsi="Arial" w:cs="Arial"/>
          <w:b/>
        </w:rPr>
        <w:t>Ecriture fractionnaire du nombre décimal</w:t>
      </w:r>
      <w:r>
        <w:rPr>
          <w:rFonts w:ascii="Arial" w:hAnsi="Arial" w:cs="Arial"/>
        </w:rPr>
        <w:t xml:space="preserve"> : </w:t>
      </w:r>
      <m:oMath>
        <m:r>
          <w:rPr>
            <w:rFonts w:ascii="Cambria Math" w:hAnsi="Cambria Math" w:cs="Arial"/>
          </w:rPr>
          <m:t xml:space="preserve">   </m:t>
        </m:r>
        <m:f>
          <m:fPr>
            <m:ctrlPr>
              <w:rPr>
                <w:rFonts w:ascii="Cambria Math" w:hAnsi="Cambria Math" w:cs="Arial"/>
                <w:i/>
                <w:sz w:val="48"/>
              </w:rPr>
            </m:ctrlPr>
          </m:fPr>
          <m:num>
            <m:r>
              <w:rPr>
                <w:rFonts w:ascii="Cambria Math" w:hAnsi="Cambria Math" w:cs="Arial"/>
                <w:sz w:val="48"/>
              </w:rPr>
              <m:t>…</m:t>
            </m:r>
          </m:num>
          <m:den>
            <m:r>
              <w:rPr>
                <w:rFonts w:ascii="Cambria Math" w:hAnsi="Cambria Math" w:cs="Arial"/>
                <w:sz w:val="48"/>
              </w:rPr>
              <m:t>…</m:t>
            </m:r>
          </m:den>
        </m:f>
      </m:oMath>
    </w:p>
    <w:sectPr w:rsidR="001F2981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0E1370"/>
    <w:rsid w:val="0011199C"/>
    <w:rsid w:val="00177828"/>
    <w:rsid w:val="001C4999"/>
    <w:rsid w:val="001F1231"/>
    <w:rsid w:val="001F2981"/>
    <w:rsid w:val="003367F4"/>
    <w:rsid w:val="004A5B3D"/>
    <w:rsid w:val="00631F7C"/>
    <w:rsid w:val="00636E53"/>
    <w:rsid w:val="0065221F"/>
    <w:rsid w:val="006D10CD"/>
    <w:rsid w:val="007A75BD"/>
    <w:rsid w:val="00810891"/>
    <w:rsid w:val="008B2D4F"/>
    <w:rsid w:val="009355B4"/>
    <w:rsid w:val="009A21C8"/>
    <w:rsid w:val="009D0E6C"/>
    <w:rsid w:val="009D4574"/>
    <w:rsid w:val="00A54E56"/>
    <w:rsid w:val="00B02817"/>
    <w:rsid w:val="00B65B2F"/>
    <w:rsid w:val="00C36021"/>
    <w:rsid w:val="00D55EFD"/>
    <w:rsid w:val="00D57132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58B2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2018-08-11T20:22:00Z</cp:lastPrinted>
  <dcterms:created xsi:type="dcterms:W3CDTF">2018-08-09T14:23:00Z</dcterms:created>
  <dcterms:modified xsi:type="dcterms:W3CDTF">2018-08-11T20:23:00Z</dcterms:modified>
</cp:coreProperties>
</file>